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7518" w14:textId="45CBD30A" w:rsidR="00AA660D" w:rsidRDefault="00AA660D" w:rsidP="00E44D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ICI Students Chapter PSGCT</w:t>
      </w:r>
    </w:p>
    <w:p w14:paraId="376BFEC0" w14:textId="77777777" w:rsidR="00AA660D" w:rsidRDefault="00AA660D" w:rsidP="00AA660D">
      <w:pPr>
        <w:rPr>
          <w:b/>
          <w:sz w:val="26"/>
          <w:szCs w:val="26"/>
        </w:rPr>
      </w:pPr>
    </w:p>
    <w:p w14:paraId="505C1BD7" w14:textId="4518D69A" w:rsidR="000841BE" w:rsidRDefault="00E44DFB" w:rsidP="00E44D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NATIONAL CUBE CONTEST- Second Edition</w:t>
      </w:r>
    </w:p>
    <w:p w14:paraId="64EDBD64" w14:textId="77777777" w:rsidR="00AA660D" w:rsidRDefault="00AA660D" w:rsidP="00E44DFB">
      <w:pPr>
        <w:jc w:val="center"/>
        <w:rPr>
          <w:b/>
          <w:sz w:val="26"/>
          <w:szCs w:val="26"/>
        </w:rPr>
      </w:pPr>
    </w:p>
    <w:p w14:paraId="78A4E91C" w14:textId="77777777" w:rsidR="000841BE" w:rsidRDefault="000841BE">
      <w:pPr>
        <w:rPr>
          <w:b/>
          <w:sz w:val="26"/>
          <w:szCs w:val="26"/>
        </w:rPr>
      </w:pPr>
    </w:p>
    <w:p w14:paraId="698FC77D" w14:textId="77777777" w:rsidR="000841BE" w:rsidRDefault="00E44DFB">
      <w:pPr>
        <w:rPr>
          <w:b/>
          <w:sz w:val="26"/>
          <w:szCs w:val="26"/>
        </w:rPr>
      </w:pPr>
      <w:r>
        <w:rPr>
          <w:b/>
          <w:sz w:val="26"/>
          <w:szCs w:val="26"/>
        </w:rPr>
        <w:t>DETAILS OF THE PARTICIPANTS:</w:t>
      </w:r>
    </w:p>
    <w:p w14:paraId="4BE4EB0A" w14:textId="77777777" w:rsidR="000841BE" w:rsidRDefault="000841BE">
      <w:pPr>
        <w:rPr>
          <w:sz w:val="26"/>
          <w:szCs w:val="26"/>
        </w:rPr>
      </w:pPr>
    </w:p>
    <w:p w14:paraId="2819B64D" w14:textId="77777777" w:rsidR="000841BE" w:rsidRDefault="00E44DFB">
      <w:pPr>
        <w:rPr>
          <w:b/>
          <w:sz w:val="26"/>
          <w:szCs w:val="26"/>
        </w:rPr>
      </w:pPr>
      <w:r>
        <w:rPr>
          <w:b/>
          <w:sz w:val="26"/>
          <w:szCs w:val="26"/>
        </w:rPr>
        <w:t>Team name:</w:t>
      </w:r>
    </w:p>
    <w:p w14:paraId="7D736F60" w14:textId="77777777" w:rsidR="000841BE" w:rsidRDefault="000841BE"/>
    <w:tbl>
      <w:tblPr>
        <w:tblStyle w:val="a"/>
        <w:tblW w:w="10830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790"/>
        <w:gridCol w:w="1260"/>
        <w:gridCol w:w="2400"/>
        <w:gridCol w:w="2550"/>
        <w:gridCol w:w="1080"/>
      </w:tblGrid>
      <w:tr w:rsidR="000841BE" w14:paraId="19C7E2FC" w14:textId="77777777" w:rsidTr="00E44DFB">
        <w:trPr>
          <w:trHeight w:val="966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4BA0C" w14:textId="77777777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24816" w14:textId="77777777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 of the participants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432C9" w14:textId="699BD636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Roll no or</w:t>
            </w:r>
          </w:p>
          <w:p w14:paraId="484D04BD" w14:textId="351FF065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register</w:t>
            </w:r>
          </w:p>
          <w:p w14:paraId="4DBB9795" w14:textId="2556195A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30F90" w14:textId="7317502F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Email-id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D862" w14:textId="606C07A5" w:rsidR="000841BE" w:rsidRDefault="00E44DFB" w:rsidP="00E44DFB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name</w:t>
            </w:r>
          </w:p>
          <w:p w14:paraId="314215F9" w14:textId="77777777" w:rsidR="000841BE" w:rsidRDefault="00E44DFB" w:rsidP="00E44DF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(BE/BTech/ME/MTech)</w:t>
            </w:r>
          </w:p>
          <w:p w14:paraId="4F51BA49" w14:textId="77777777" w:rsidR="000841BE" w:rsidRDefault="000841BE" w:rsidP="00E44DF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D6471A4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8625D" w14:textId="3BC4E323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of</w:t>
            </w:r>
          </w:p>
          <w:p w14:paraId="7C92760E" w14:textId="0B4A90C2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study</w:t>
            </w:r>
          </w:p>
        </w:tc>
      </w:tr>
      <w:tr w:rsidR="000841BE" w14:paraId="395B8E85" w14:textId="77777777" w:rsidTr="00E44DFB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BA69B" w14:textId="3AD3CEA8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F9A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BF918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FFB31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448BD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4E81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41BE" w14:paraId="3FFACCC0" w14:textId="77777777" w:rsidTr="00E44DFB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74E20" w14:textId="6AABE110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CD1E1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C7DAD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E46FC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63C8B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D51DF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41BE" w14:paraId="068809FF" w14:textId="77777777" w:rsidTr="00E44DFB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DBB98" w14:textId="5EE62171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26187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4516F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4DD8D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435FB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783CC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41BE" w14:paraId="5042E71C" w14:textId="77777777" w:rsidTr="00E44DFB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429CB" w14:textId="3D9DC4D7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42663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19568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D90C5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7B52E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E507F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841BE" w14:paraId="77C61A4E" w14:textId="77777777" w:rsidTr="00E44DFB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9083F" w14:textId="68954F4F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E2204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BD814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754D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9AC2A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B302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05EC2697" w14:textId="77777777" w:rsidR="000841BE" w:rsidRDefault="000841BE"/>
    <w:p w14:paraId="4F9112E5" w14:textId="77777777" w:rsidR="000841BE" w:rsidRDefault="000841BE"/>
    <w:p w14:paraId="0B8EC332" w14:textId="77777777" w:rsidR="000841BE" w:rsidRDefault="000841BE"/>
    <w:tbl>
      <w:tblPr>
        <w:tblStyle w:val="a0"/>
        <w:tblW w:w="6195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400"/>
        <w:gridCol w:w="3000"/>
      </w:tblGrid>
      <w:tr w:rsidR="000841BE" w14:paraId="447112B6" w14:textId="77777777" w:rsidTr="00E44DFB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30D22" w14:textId="77777777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BC57D" w14:textId="77777777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 of the mentor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43B3B" w14:textId="46A00A30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Email-id</w:t>
            </w:r>
          </w:p>
        </w:tc>
      </w:tr>
      <w:tr w:rsidR="000841BE" w14:paraId="10B38C10" w14:textId="77777777" w:rsidTr="00E44DFB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7A683" w14:textId="4310766C" w:rsidR="000841BE" w:rsidRDefault="00E44DFB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BB3A1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6D845" w14:textId="77777777" w:rsidR="000841BE" w:rsidRDefault="000841BE" w:rsidP="00E44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</w:tbl>
    <w:p w14:paraId="5310EFBE" w14:textId="77777777" w:rsidR="000841BE" w:rsidRDefault="000841BE"/>
    <w:sectPr w:rsidR="000841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BE"/>
    <w:rsid w:val="000841BE"/>
    <w:rsid w:val="00AA660D"/>
    <w:rsid w:val="00E4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2A11"/>
  <w15:docId w15:val="{96753817-D74B-4ED4-A053-9FF0FDFF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ta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KLS</cp:lastModifiedBy>
  <cp:revision>3</cp:revision>
  <dcterms:created xsi:type="dcterms:W3CDTF">2024-10-16T15:27:00Z</dcterms:created>
  <dcterms:modified xsi:type="dcterms:W3CDTF">2024-10-24T16:43:00Z</dcterms:modified>
</cp:coreProperties>
</file>